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color w:val="00B0F0"/>
          <w:sz w:val="36"/>
          <w:szCs w:val="36"/>
        </w:rPr>
      </w:pPr>
      <w:r>
        <w:rPr>
          <w:b/>
          <w:bCs/>
          <w:color w:val="00B0F0"/>
          <w:sz w:val="36"/>
          <w:szCs w:val="36"/>
        </w:rPr>
        <w:t>3ª PRUEBA DEL NACIONAL GT8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INVITACION.</w:t>
      </w:r>
    </w:p>
    <w:p>
      <w:pPr>
        <w:pStyle w:val="Normal"/>
        <w:rPr/>
      </w:pPr>
      <w:r>
        <w:rPr/>
        <w:t xml:space="preserve">El Club MODELCAR CMC de Cerdanyola tiene el placer de invitarles ala 3ª prueba del campeonato nacional. </w:t>
      </w:r>
    </w:p>
    <w:p>
      <w:pPr>
        <w:pStyle w:val="Normal"/>
        <w:rPr/>
      </w:pPr>
      <w:r>
        <w:rPr/>
        <w:t>La prueba se celebrará en el circuito del Club los próximos días 2,3 y 4 de octubre.</w:t>
      </w:r>
    </w:p>
    <w:p>
      <w:pPr>
        <w:pStyle w:val="Normal"/>
        <w:rPr/>
      </w:pPr>
      <w:hyperlink r:id="rId2">
        <w:r>
          <w:rPr>
            <w:rStyle w:val="Hyperlink"/>
          </w:rPr>
          <w:t>https://www.google.es/maps/place/Circuito+RC+Modelcar+Dub%C3%A0/@41.5020275,2.1350099,17z/data=!3m1!4b1!4m6!3m5!1s0x12a495fd7868a999:0x8e597fa6758b7c21!8m2!3d41.5020275!4d2.1375848!16s%2Fg%2F11c5485n65?entry=ttu&amp;g_ep=EgoyMDI0MDkxOC4xIKXMDSoASAFQAw%3D%3D</w:t>
        </w:r>
      </w:hyperlink>
    </w:p>
    <w:p>
      <w:pPr>
        <w:pStyle w:val="Normal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DESCRIPCION DE LAS INSTALACIONES.</w:t>
      </w:r>
    </w:p>
    <w:p>
      <w:pPr>
        <w:pStyle w:val="Normal"/>
        <w:rPr/>
      </w:pPr>
      <w:r>
        <w:rPr/>
        <w:t>-270 m de cuerda del circuito</w:t>
      </w:r>
    </w:p>
    <w:p>
      <w:pPr>
        <w:pStyle w:val="Normal"/>
        <w:rPr/>
      </w:pPr>
      <w:r>
        <w:rPr/>
        <w:t>-Recta de 70 m y parabólica de 50 m</w:t>
      </w:r>
    </w:p>
    <w:p>
      <w:pPr>
        <w:pStyle w:val="Normal"/>
        <w:rPr/>
      </w:pPr>
      <w:r>
        <w:rPr/>
        <w:t>-Boxes cubiertos para 90 pilotos y toma de corriente en cada mesa</w:t>
      </w:r>
    </w:p>
    <w:p>
      <w:pPr>
        <w:pStyle w:val="Normal"/>
        <w:rPr/>
      </w:pPr>
      <w:r>
        <w:rPr/>
        <w:t>-Lavabo</w:t>
      </w:r>
    </w:p>
    <w:p>
      <w:pPr>
        <w:pStyle w:val="Normal"/>
        <w:rPr/>
      </w:pPr>
      <w:r>
        <w:rPr/>
        <w:t>-Zona de Compresor</w:t>
      </w:r>
    </w:p>
    <w:p>
      <w:pPr>
        <w:pStyle w:val="Normal"/>
        <w:rPr/>
      </w:pPr>
      <w:r>
        <w:rPr/>
        <w:t>-Parking gratuito.</w:t>
      </w:r>
    </w:p>
    <w:p>
      <w:pPr>
        <w:pStyle w:val="Normal"/>
        <w:rPr/>
      </w:pPr>
      <w:r>
        <w:rPr/>
        <w:t>-Pódium para albergar a 15 pilotos</w:t>
      </w:r>
    </w:p>
    <w:p>
      <w:pPr>
        <w:pStyle w:val="Normal"/>
        <w:rPr/>
      </w:pPr>
      <w:r>
        <w:rPr/>
        <w:t xml:space="preserve">-Caseta de cronometraje con megafonía inalámbrica, zona técnica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4514850" cy="3381375"/>
            <wp:effectExtent l="0" t="0" r="0" b="0"/>
            <wp:docPr id="1" name="Imagen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4514850" cy="1657350"/>
            <wp:effectExtent l="0" t="0" r="0" b="0"/>
            <wp:docPr id="2" name="Imagen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>Hoteles cercanos.</w:t>
      </w:r>
    </w:p>
    <w:p>
      <w:pPr>
        <w:pStyle w:val="Normal"/>
        <w:rPr/>
      </w:pPr>
      <w:hyperlink r:id="rId5">
        <w:r>
          <w:rPr>
            <w:rStyle w:val="Hyperlink"/>
          </w:rPr>
          <w:t>https://www.eurostarshotels.com/exe-parc-del-valles.html?referer_code=ps0bg00ww&amp;msclkid=958b044c4ce8167608e662bd1b168f09&amp;utm_source=bing&amp;utm_medium=cpc&amp;utm_campaign=Exe_Gen_Exe+Parc+del+Valles_ES_Barcelona_002384_E012_ps0bg00ww&amp;utm_term=hotel+cerdanyola+vall%C3%A9s&amp;utm_content=Exe_Gep_Exe+Parc+del+Valles_ES_Barcelona_002384_E012_Prospecting</w:t>
        </w:r>
      </w:hyperlink>
    </w:p>
    <w:p>
      <w:pPr>
        <w:pStyle w:val="Normal"/>
        <w:rPr/>
      </w:pPr>
      <w:hyperlink r:id="rId6">
        <w:r>
          <w:rPr>
            <w:rStyle w:val="Hyperlink"/>
          </w:rPr>
          <w:t>https://www.online-reservations.com/?hotelid=91128&amp;gacc=gmcc&amp;msclkid=96663c352573186c2ba75ac47de2281b&amp;utm_source=bing&amp;utm_medium=cpc&amp;utm_campaign=Keyword%20Gaps%20-%20Dynamic%20Ads&amp;utm_term=campanile%20barbera%20del%20valles&amp;utm_content=Dec%208</w:t>
        </w:r>
      </w:hyperlink>
    </w:p>
    <w:p>
      <w:pPr>
        <w:pStyle w:val="Normal"/>
        <w:rPr/>
      </w:pPr>
      <w:hyperlink r:id="rId7">
        <w:r>
          <w:rPr>
            <w:rStyle w:val="Hyperlink"/>
          </w:rPr>
          <w:t>https://www.hostalxarau.com/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 dispondremos servicio de bar. Os pasamos link de sitios cercanos</w:t>
      </w:r>
    </w:p>
    <w:p>
      <w:pPr>
        <w:pStyle w:val="Normal"/>
        <w:rPr/>
      </w:pPr>
      <w:hyperlink r:id="rId8">
        <w:r>
          <w:rPr>
            <w:rStyle w:val="Hyperlink"/>
          </w:rPr>
          <w:t>https://www.google.com/maps/place/Estaci%C3%B3+de+rec%C3%A0rrega+de+Galp/@41.5003365,2.1394673,18.25z/data=!4m14!1m7!3m6!1s0x12a4974982990e9d:0xcdf04288ce086107!2sLoro+Charly+Ripollet+Restaurant!8m2!3d41.501121!4d2.139609!16s%2Fg%2F11gj76wv6j!3m5!1s0x12a495e49f24651b:0x2718d031b420dc9a!8m2!3d41.5014646!4d2.1393065!16s%2Fg%2F11mrjlxn_m?entry=ttu&amp;g_ep=EgoyMDI2MDgwOS4wIKXMDSoASAFQAw%3D%3D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hyperlink r:id="rId9">
        <w:r>
          <w:rPr>
            <w:rStyle w:val="Hyperlink"/>
          </w:rPr>
          <w:t>https://www.google.com/maps/place/Loro+Charly+Ripollet+Restaurant/@41.501121,2.1370341,17z/data=!3m1!4b1!4m6!3m5!1s0x12a4974982990e9d:0xcdf04288ce086107!8m2!3d41.501121!4d2.139609!16s%2Fg%2F11gj76wv6j?entry=ttu&amp;g_ep=EgoyMDI2MDgwOS4wIKXMDSoASAFQAw%3D%3D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hyperlink r:id="rId10">
        <w:r>
          <w:rPr>
            <w:rStyle w:val="Hyperlink"/>
          </w:rPr>
          <w:t>https://www.google.com/maps/place/Sushi+Hand+Cerdanyola/@41.5011476,2.1365008,16.5z/data=!4m14!1m7!3m6!1s0x12a4974982990e9d:0xcdf04288ce086107!2sLoro+Charly+Ripollet+Restaurant!8m2!3d41.501121!4d2.139609!16s%2Fg%2F11gj76wv6j!3m5!1s0x12a495a4ea630a95:0xf2f0a2c4208fcccb!8m2!3d41.501703!4d2.1381959!16s%2Fg%2F11zcxqqtrj?entry=ttu&amp;g_ep=EgoyMDI2MDgwOS4wIKXMDSoASAFQAw%3D%3D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hyperlink r:id="rId11">
        <w:r>
          <w:rPr>
            <w:rStyle w:val="Hyperlink"/>
          </w:rPr>
          <w:t>https://www.google.com/maps/place/Ca+La+Cristina/@41.5011476,2.1365008,16.5z/data=!4m14!1m7!3m6!1s0x12a4974982990e9d:0xcdf04288ce086107!2sLoro+Charly+Ripollet+Restaurant!8m2!3d41.501121!4d2.139609!16s%2Fg%2F11gj76wv6j!3m5!1s0x12a49600fbc81cb1:0xf69b0f2408809e5!8m2!3d41.499328!4d2.1421865!16s%2Fg%2F11xj82q9q?entry=ttu&amp;g_ep=EgoyMDI2MDgwOS4wIKXMDSoASAFQAw%3D%3D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¡Esperamos vuestra participación en el evento y que disfrutemos de un buen fin de semana de carreras!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</w:t>
      </w:r>
      <w:r>
        <w:rPr/>
        <w:drawing>
          <wp:inline distT="0" distB="0" distL="0" distR="0">
            <wp:extent cx="2145665" cy="647700"/>
            <wp:effectExtent l="0" t="0" r="0" b="0"/>
            <wp:docPr id="3" name="Imagen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7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_trad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_tradn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ES_tradn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basedOn w:val="DefaultParagraphFont"/>
    <w:uiPriority w:val="99"/>
    <w:unhideWhenUsed/>
    <w:qFormat/>
    <w:rsid w:val="003402d1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402d1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ingunalista" w:customStyle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es/maps/place/Circuito+RC+Modelcar+Dub&#224;/@41.5020275,2.1350099,17z/data=!3m1!4b1!4m6!3m5!1s0x12a495fd7868a999:0x8e597fa6758b7c21!8m2!3d41.5020275!4d2.1375848!16s%2Fg%2F11c5485n65?entry=ttu&amp;g_ep=EgoyMDI0MDkxOC4xIKXMDSoASAFQAw%3D%3D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hyperlink" Target="https://www.eurostarshotels.com/exe-parc-del-valles.html?referer_code=ps0bg00ww&amp;msclkid=958b044c4ce8167608e662bd1b168f09&amp;utm_source=bing&amp;utm_medium=cpc&amp;utm_campaign=Exe_Gen_Exe+Parc+del+Valles_ES_Barcelona_002384_E012_ps0bg00ww&amp;utm_term=hotel+cerdanyola+vall&#233;s&amp;utm_content=Exe_Gep_Exe+Parc+del+Valles_ES_Barcelona_002384_E012_Prospecting" TargetMode="External"/><Relationship Id="rId6" Type="http://schemas.openxmlformats.org/officeDocument/2006/relationships/hyperlink" Target="https://www.online-reservations.com/?hotelid=91128&amp;gacc=gmcc&amp;msclkid=96663c352573186c2ba75ac47de2281b&amp;utm_source=bing&amp;utm_medium=cpc&amp;utm_campaign=Keyword%20Gaps%20-%20Dynamic%20Ads&amp;utm_term=campanile%20barbera%20del%20valles&amp;utm_content=Dec%208" TargetMode="External"/><Relationship Id="rId7" Type="http://schemas.openxmlformats.org/officeDocument/2006/relationships/hyperlink" Target="https://www.hostalxarau.com/" TargetMode="External"/><Relationship Id="rId8" Type="http://schemas.openxmlformats.org/officeDocument/2006/relationships/hyperlink" Target="https://www.google.com/maps/place/Estaci&#243;+de+rec&#224;rrega+de+Galp/@41.5003365,2.1394673,18.25z/data=!4m14!1m7!3m6!1s0x12a4974982990e9d:0xcdf04288ce086107!2sLoro+Charly+Ripollet+Restaurant!8m2!3d41.501121!4d2.139609!16s%2Fg%2F11gj76wv6j!3m5!1s0x12a495e49f24651b:0x2718d031b420dc9a!8m2!3d41.5014646!4d2.1393065!16s%2Fg%2F11mrjlxn_m?entry=ttu&amp;g_ep=EgoyMDI2MDgwOS4wIKXMDSoASAFQAw%3D%3D" TargetMode="External"/><Relationship Id="rId9" Type="http://schemas.openxmlformats.org/officeDocument/2006/relationships/hyperlink" Target="https://www.google.com/maps/place/Loro+Charly+Ripollet+Restaurant/@41.501121,2.1370341,17z/data=!3m1!4b1!4m6!3m5!1s0x12a4974982990e9d:0xcdf04288ce086107!8m2!3d41.501121!4d2.139609!16s%2Fg%2F11gj76wv6j?entry=ttu&amp;g_ep=EgoyMDI2MDgwOS4wIKXMDSoASAFQAw%3D%3D" TargetMode="External"/><Relationship Id="rId10" Type="http://schemas.openxmlformats.org/officeDocument/2006/relationships/hyperlink" Target="https://www.google.com/maps/place/Sushi+Hand+Cerdanyola/@41.5011476,2.1365008,16.5z/data=!4m14!1m7!3m6!1s0x12a4974982990e9d:0xcdf04288ce086107!2sLoro+Charly+Ripollet+Restaurant!8m2!3d41.501121!4d2.139609!16s%2Fg%2F11gj76wv6j!3m5!1s0x12a495a4ea630a95:0xf2f0a2c4208fcccb!8m2!3d41.501703!4d2.1381959!16s%2Fg%2F11zcxqqtrj?entry=ttu&amp;g_ep=EgoyMDI2MDgwOS4wIKXMDSoASAFQAw%3D%3D" TargetMode="External"/><Relationship Id="rId11" Type="http://schemas.openxmlformats.org/officeDocument/2006/relationships/hyperlink" Target="https://www.google.com/maps/place/Ca+La+Cristina/@41.5011476,2.1365008,16.5z/data=!4m14!1m7!3m6!1s0x12a4974982990e9d:0xcdf04288ce086107!2sLoro+Charly+Ripollet+Restaurant!8m2!3d41.501121!4d2.139609!16s%2Fg%2F11gj76wv6j!3m5!1s0x12a49600fbc81cb1:0xf69b0f2408809e5!8m2!3d41.499328!4d2.1421865!16s%2Fg%2F11xj82q9q?entry=ttu&amp;g_ep=EgoyMDI2MDgwOS4wIKXMDSoASAFQAw%3D%3D" TargetMode="External"/><Relationship Id="rId12" Type="http://schemas.openxmlformats.org/officeDocument/2006/relationships/image" Target="media/image3.png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LibreOffice/24.2.6.2$Windows_X86_64 LibreOffice_project/ef66aa7e36a1bb8e65bfbc63aba53045a14d0871</Application>
  <AppVersion>15.0000</AppVersion>
  <Pages>3</Pages>
  <Words>129</Words>
  <Characters>2842</Characters>
  <CharactersWithSpaces>3055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2026-02-04T12:38:00Z</dcterms:created>
  <dc:creator>Alonso Sergio</dc:creator>
  <dc:description/>
  <dc:language>es-ES</dc:language>
  <cp:lastModifiedBy/>
  <cp:lastPrinted>2024-09-25T18:47:00Z</cp:lastPrinted>
  <dcterms:modified xsi:type="dcterms:W3CDTF">2026-08-27T08:52:08Z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